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CE4D67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CD0F7FC" wp14:editId="47C6323F">
            <wp:extent cx="5731200" cy="16383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7C08C9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19828177" wp14:editId="3EAD7F42">
            <wp:extent cx="5731200" cy="27559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9F2D8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0F7D654" wp14:editId="5EE615B4">
            <wp:extent cx="5731200" cy="105410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60AA1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3BDB7547" wp14:editId="6D2F0B4B">
            <wp:extent cx="5731200" cy="20320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2AB3E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0D128AB" wp14:editId="3311FBAB">
            <wp:extent cx="5731200" cy="3086100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101A73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3F096E7" wp14:editId="4FD9F635">
            <wp:extent cx="5731200" cy="11557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9D39F11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7C7245F" wp14:editId="2DCB378A">
            <wp:extent cx="5731200" cy="1917700"/>
            <wp:effectExtent l="0" t="0" r="0" b="0"/>
            <wp:docPr id="1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A4197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81E79AE" wp14:editId="742EEC2A">
            <wp:extent cx="5016500" cy="2298700"/>
            <wp:effectExtent l="0" t="0" r="0" b="0"/>
            <wp:docPr id="4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325C8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726ECEF" wp14:editId="3B5C7965">
            <wp:extent cx="5731200" cy="237490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D4106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5A9F919" wp14:editId="44C61304">
            <wp:extent cx="5731200" cy="1727200"/>
            <wp:effectExtent l="0" t="0" r="0" b="0"/>
            <wp:docPr id="6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45513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DD45F9C" wp14:editId="5764D7BC">
            <wp:extent cx="5731200" cy="3505200"/>
            <wp:effectExtent l="0" t="0" r="0" b="0"/>
            <wp:docPr id="26" name="image26.png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0A832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2B52F12" wp14:editId="0BDBB556">
            <wp:extent cx="5731200" cy="264160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16E64" w14:textId="77777777" w:rsidR="00E50814" w:rsidRDefault="00E50814">
      <w:pPr>
        <w:spacing w:before="240" w:after="240"/>
      </w:pPr>
    </w:p>
    <w:p w14:paraId="4AB4BF34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06C85805" wp14:editId="4EE57EFF">
            <wp:extent cx="5731200" cy="2908300"/>
            <wp:effectExtent l="0" t="0" r="0" b="0"/>
            <wp:docPr id="6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815AB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545EBE7" wp14:editId="7677F301">
            <wp:extent cx="5731200" cy="24130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40A8E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2B25164" wp14:editId="3DE9560D">
            <wp:extent cx="5731200" cy="2946400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59D5D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B96F9C7" wp14:editId="29F924F4">
            <wp:extent cx="5731200" cy="2794000"/>
            <wp:effectExtent l="0" t="0" r="0" b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2BFF9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60B806D" wp14:editId="124AC2FF">
            <wp:extent cx="5731200" cy="2819400"/>
            <wp:effectExtent l="0" t="0" r="0" b="0"/>
            <wp:docPr id="6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B5601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9276B9B" wp14:editId="5857F146">
            <wp:extent cx="5731200" cy="2768600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F0DBA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0CFEDB6" wp14:editId="03DF2C72">
            <wp:extent cx="5731200" cy="28194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E563E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3B8D646" wp14:editId="05011280">
            <wp:extent cx="4368800" cy="396240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F2872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152F6E87" wp14:editId="57AFE318">
            <wp:extent cx="5731200" cy="1689100"/>
            <wp:effectExtent l="0" t="0" r="0" b="0"/>
            <wp:docPr id="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F5F6D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11A7F673" wp14:editId="73A64E60">
            <wp:extent cx="5731200" cy="45847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CB36A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E19A658" wp14:editId="490F6658">
            <wp:extent cx="5591175" cy="496252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96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BA2AE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ED618C8" wp14:editId="26819031">
            <wp:extent cx="5731200" cy="28321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CB763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385720E" wp14:editId="41755D26">
            <wp:extent cx="5731200" cy="30861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44A6D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E836162" wp14:editId="213BB9A1">
            <wp:extent cx="5731200" cy="2476500"/>
            <wp:effectExtent l="0" t="0" r="0" b="0"/>
            <wp:docPr id="3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7FBEE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B4D24D7" wp14:editId="298B0D4B">
            <wp:extent cx="5731200" cy="2362200"/>
            <wp:effectExtent l="0" t="0" r="0" b="0"/>
            <wp:docPr id="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8CC7A" w14:textId="77777777" w:rsidR="00E50814" w:rsidRDefault="00E50814">
      <w:pPr>
        <w:spacing w:before="240" w:after="240"/>
      </w:pPr>
    </w:p>
    <w:p w14:paraId="7AA93730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689D122" wp14:editId="0028EBDC">
            <wp:extent cx="5734050" cy="1076325"/>
            <wp:effectExtent l="0" t="0" r="0" b="0"/>
            <wp:docPr id="6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1"/>
                    <a:srcRect t="560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B72898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3CECF69E" wp14:editId="69BDDEDE">
            <wp:extent cx="4848225" cy="4838700"/>
            <wp:effectExtent l="0" t="0" r="0" b="0"/>
            <wp:docPr id="1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D284F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341BE036" wp14:editId="2C75513C">
            <wp:extent cx="5731200" cy="1498600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0376A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BBA2791" wp14:editId="1F8CA511">
            <wp:extent cx="5248275" cy="310515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AB9BF" w14:textId="77777777" w:rsidR="00E50814" w:rsidRDefault="00E50814">
      <w:pPr>
        <w:spacing w:before="240" w:after="240"/>
      </w:pPr>
    </w:p>
    <w:p w14:paraId="14B49EDE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1A54A46" wp14:editId="6D1F5C1C">
            <wp:extent cx="3343275" cy="3457575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10 </w:t>
      </w:r>
      <w:proofErr w:type="spellStart"/>
      <w:r>
        <w:t>ta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xil</w:t>
      </w:r>
      <w:proofErr w:type="spellEnd"/>
      <w:r>
        <w:t>.</w:t>
      </w:r>
    </w:p>
    <w:p w14:paraId="703F7340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71D819A" wp14:editId="7201CC48">
            <wp:extent cx="5731200" cy="2578100"/>
            <wp:effectExtent l="0" t="0" r="0" b="0"/>
            <wp:docPr id="6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55ED4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A06D01B" wp14:editId="026A6FA8">
            <wp:extent cx="5731200" cy="23368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3B92B" w14:textId="77777777" w:rsidR="00E50814" w:rsidRDefault="00E50814">
      <w:pPr>
        <w:spacing w:before="240" w:after="240"/>
      </w:pPr>
    </w:p>
    <w:p w14:paraId="3F636B68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484A3D53" wp14:editId="631F62F5">
            <wp:extent cx="5731200" cy="44831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C44E1" w14:textId="77777777" w:rsidR="00E50814" w:rsidRDefault="00000000">
      <w:pPr>
        <w:spacing w:before="240" w:after="240"/>
        <w:rPr>
          <w:color w:val="FF0000"/>
        </w:rPr>
      </w:pPr>
      <w:proofErr w:type="gramStart"/>
      <w:r>
        <w:rPr>
          <w:color w:val="FF0000"/>
        </w:rPr>
        <w:t>INPUT(</w:t>
      </w:r>
      <w:proofErr w:type="gramEnd"/>
      <w:r>
        <w:rPr>
          <w:color w:val="FF0000"/>
        </w:rPr>
        <w:t xml:space="preserve">) </w:t>
      </w:r>
      <w:proofErr w:type="spellStart"/>
      <w:r>
        <w:rPr>
          <w:color w:val="FF0000"/>
        </w:rPr>
        <w:t>va</w:t>
      </w:r>
      <w:proofErr w:type="spellEnd"/>
      <w:r>
        <w:rPr>
          <w:color w:val="FF0000"/>
        </w:rPr>
        <w:t xml:space="preserve"> WHILE</w:t>
      </w:r>
    </w:p>
    <w:p w14:paraId="2B8B4C3F" w14:textId="77777777" w:rsidR="00E50814" w:rsidRDefault="00000000">
      <w:pPr>
        <w:spacing w:before="240" w:after="240"/>
      </w:pPr>
      <w:r>
        <w:t xml:space="preserve"> </w:t>
      </w:r>
      <w:r>
        <w:rPr>
          <w:noProof/>
        </w:rPr>
        <w:drawing>
          <wp:inline distT="114300" distB="114300" distL="114300" distR="114300" wp14:anchorId="46243EA0" wp14:editId="77834FFF">
            <wp:extent cx="5731200" cy="2298700"/>
            <wp:effectExtent l="0" t="0" r="0" b="0"/>
            <wp:docPr id="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8E4EE" w14:textId="77777777" w:rsidR="00E50814" w:rsidRDefault="00E50814">
      <w:pPr>
        <w:spacing w:before="240" w:after="240"/>
      </w:pPr>
    </w:p>
    <w:p w14:paraId="7C734258" w14:textId="77777777" w:rsidR="00E50814" w:rsidRDefault="00E50814">
      <w:pPr>
        <w:rPr>
          <w:sz w:val="24"/>
          <w:szCs w:val="24"/>
        </w:rPr>
      </w:pPr>
    </w:p>
    <w:p w14:paraId="6CC51989" w14:textId="77777777" w:rsidR="00E50814" w:rsidRDefault="00000000">
      <w:pPr>
        <w:spacing w:before="240" w:after="240"/>
      </w:pPr>
      <w:r>
        <w:t xml:space="preserve"> </w:t>
      </w:r>
    </w:p>
    <w:p w14:paraId="60718871" w14:textId="77777777" w:rsidR="00E5081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3A0DB9B" wp14:editId="4D15876C">
            <wp:extent cx="5731200" cy="2133600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C31A3" w14:textId="77777777" w:rsidR="00E50814" w:rsidRDefault="00E50814">
      <w:pPr>
        <w:rPr>
          <w:sz w:val="24"/>
          <w:szCs w:val="24"/>
        </w:rPr>
      </w:pPr>
    </w:p>
    <w:p w14:paraId="63592B34" w14:textId="77777777" w:rsidR="00E5081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DF92A54" wp14:editId="6AD9A82A">
            <wp:extent cx="5731200" cy="87630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B66CB" w14:textId="77777777" w:rsidR="00E50814" w:rsidRDefault="00E50814">
      <w:pPr>
        <w:rPr>
          <w:sz w:val="24"/>
          <w:szCs w:val="24"/>
        </w:rPr>
      </w:pPr>
    </w:p>
    <w:p w14:paraId="72037214" w14:textId="77777777" w:rsidR="00E50814" w:rsidRDefault="00E50814">
      <w:pPr>
        <w:rPr>
          <w:sz w:val="24"/>
          <w:szCs w:val="24"/>
        </w:rPr>
      </w:pPr>
    </w:p>
    <w:p w14:paraId="093C5EAF" w14:textId="77777777" w:rsidR="00E50814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5 </w:t>
      </w:r>
      <w:proofErr w:type="spellStart"/>
      <w:r>
        <w:rPr>
          <w:sz w:val="24"/>
          <w:szCs w:val="24"/>
        </w:rPr>
        <w:t>бажарилмасдан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утиб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кетти</w:t>
      </w:r>
      <w:proofErr w:type="spellEnd"/>
    </w:p>
    <w:p w14:paraId="6C0904F6" w14:textId="77777777" w:rsidR="00E5081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B153052" wp14:editId="36EB8458">
            <wp:extent cx="5731200" cy="2349500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043B6" w14:textId="77777777" w:rsidR="00E50814" w:rsidRDefault="00E50814">
      <w:pPr>
        <w:rPr>
          <w:sz w:val="24"/>
          <w:szCs w:val="24"/>
        </w:rPr>
      </w:pPr>
    </w:p>
    <w:p w14:paraId="580257C9" w14:textId="77777777" w:rsidR="00E50814" w:rsidRDefault="0000000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жуфт</w:t>
      </w:r>
      <w:proofErr w:type="spellEnd"/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0440F38C" wp14:editId="4ACBF197">
            <wp:extent cx="1771650" cy="26670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sz w:val="24"/>
          <w:szCs w:val="24"/>
        </w:rPr>
        <w:t>ва</w:t>
      </w:r>
      <w:proofErr w:type="spellEnd"/>
      <w:r>
        <w:rPr>
          <w:sz w:val="24"/>
          <w:szCs w:val="24"/>
        </w:rPr>
        <w:t xml:space="preserve"> ток </w:t>
      </w:r>
      <w:r>
        <w:rPr>
          <w:noProof/>
          <w:sz w:val="24"/>
          <w:szCs w:val="24"/>
        </w:rPr>
        <w:drawing>
          <wp:inline distT="114300" distB="114300" distL="114300" distR="114300" wp14:anchorId="0CFFFC62" wp14:editId="5381FCDD">
            <wp:extent cx="1562100" cy="266700"/>
            <wp:effectExtent l="0" t="0" r="0" b="0"/>
            <wp:docPr id="6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sz w:val="24"/>
          <w:szCs w:val="24"/>
        </w:rPr>
        <w:t>сонлар</w:t>
      </w:r>
      <w:proofErr w:type="spellEnd"/>
      <w:r>
        <w:rPr>
          <w:sz w:val="24"/>
          <w:szCs w:val="24"/>
        </w:rPr>
        <w:t xml:space="preserve"> </w:t>
      </w:r>
    </w:p>
    <w:p w14:paraId="6CEE9C79" w14:textId="77777777" w:rsidR="00E5081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CCE8C24" wp14:editId="5AE32375">
            <wp:extent cx="5734050" cy="1743075"/>
            <wp:effectExtent l="0" t="0" r="0" b="0"/>
            <wp:docPr id="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190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5C1B9" w14:textId="77777777" w:rsidR="00E5081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6D42C4C" wp14:editId="24B455EC">
            <wp:extent cx="5731200" cy="2413000"/>
            <wp:effectExtent l="0" t="0" r="0" b="0"/>
            <wp:docPr id="5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5A21C" w14:textId="77777777" w:rsidR="00E50814" w:rsidRDefault="00000000">
      <w:pPr>
        <w:rPr>
          <w:sz w:val="24"/>
          <w:szCs w:val="24"/>
        </w:rPr>
      </w:pPr>
      <w:r>
        <w:rPr>
          <w:sz w:val="24"/>
          <w:szCs w:val="24"/>
        </w:rPr>
        <w:t>******</w:t>
      </w:r>
    </w:p>
    <w:p w14:paraId="03F8E617" w14:textId="77777777" w:rsidR="00E5081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551114E" wp14:editId="0211BD9F">
            <wp:extent cx="5731200" cy="4013200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FB2A1" w14:textId="77777777" w:rsidR="00E50814" w:rsidRDefault="00E50814">
      <w:pPr>
        <w:rPr>
          <w:sz w:val="24"/>
          <w:szCs w:val="24"/>
        </w:rPr>
      </w:pPr>
    </w:p>
    <w:p w14:paraId="4F94C61F" w14:textId="77777777" w:rsidR="00E50814" w:rsidRDefault="00000000">
      <w:pPr>
        <w:rPr>
          <w:sz w:val="24"/>
          <w:szCs w:val="24"/>
        </w:rPr>
      </w:pPr>
      <w:r>
        <w:br w:type="page"/>
      </w:r>
    </w:p>
    <w:p w14:paraId="19816204" w14:textId="77777777" w:rsidR="00E50814" w:rsidRDefault="0000000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Талабаларни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бахолаш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( </w:t>
      </w:r>
      <w:proofErr w:type="spellStart"/>
      <w:r>
        <w:rPr>
          <w:sz w:val="24"/>
          <w:szCs w:val="24"/>
        </w:rPr>
        <w:t>Талаба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файлидан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номларни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олиб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Бахоланганталабаларга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юклади</w:t>
      </w:r>
      <w:proofErr w:type="spellEnd"/>
      <w:r>
        <w:rPr>
          <w:sz w:val="24"/>
          <w:szCs w:val="24"/>
        </w:rPr>
        <w:t>.</w:t>
      </w:r>
    </w:p>
    <w:p w14:paraId="1399E343" w14:textId="77777777" w:rsidR="00E50814" w:rsidRDefault="00E50814">
      <w:pPr>
        <w:rPr>
          <w:sz w:val="24"/>
          <w:szCs w:val="24"/>
        </w:rPr>
      </w:pPr>
    </w:p>
    <w:p w14:paraId="11B03079" w14:textId="77777777" w:rsidR="00E50814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DA43FE5" wp14:editId="21342ACF">
            <wp:extent cx="5731200" cy="2489200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04F1A" w14:textId="77777777" w:rsidR="00E50814" w:rsidRDefault="00000000">
      <w:pPr>
        <w:spacing w:before="240" w:after="240"/>
        <w:rPr>
          <w:b/>
          <w:bCs/>
          <w:color w:val="FF0000"/>
        </w:rPr>
      </w:pPr>
      <w:r>
        <w:rPr>
          <w:b/>
          <w:bCs/>
          <w:color w:val="FF0000"/>
        </w:rPr>
        <w:t>* DEF</w:t>
      </w:r>
    </w:p>
    <w:p w14:paraId="51275450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95AFFEB" wp14:editId="6318C777">
            <wp:extent cx="5731200" cy="2654300"/>
            <wp:effectExtent l="0" t="0" r="0" b="0"/>
            <wp:docPr id="1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A5FEB" w14:textId="77777777" w:rsidR="00E50814" w:rsidRDefault="00000000">
      <w:pPr>
        <w:spacing w:before="240" w:after="240"/>
      </w:pPr>
      <w:r>
        <w:t>**</w:t>
      </w:r>
    </w:p>
    <w:p w14:paraId="109EB8EE" w14:textId="77777777" w:rsidR="00E50814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48A90C0D" wp14:editId="1840372D">
            <wp:extent cx="5731200" cy="1384300"/>
            <wp:effectExtent l="0" t="0" r="0" b="0"/>
            <wp:docPr id="6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92DFF" w14:textId="77777777" w:rsidR="00E50814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29174C3" wp14:editId="51395E9D">
            <wp:extent cx="5731200" cy="685800"/>
            <wp:effectExtent l="0" t="0" r="0" b="0"/>
            <wp:docPr id="4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D65792" w14:textId="77777777" w:rsidR="00E50814" w:rsidRDefault="00000000">
      <w:r>
        <w:t>***</w:t>
      </w:r>
    </w:p>
    <w:p w14:paraId="7BEA3DE6" w14:textId="77777777" w:rsidR="00E50814" w:rsidRDefault="00000000">
      <w:r>
        <w:rPr>
          <w:noProof/>
        </w:rPr>
        <w:drawing>
          <wp:inline distT="114300" distB="114300" distL="114300" distR="114300" wp14:anchorId="20EF9DF4" wp14:editId="238B6937">
            <wp:extent cx="5731200" cy="2425700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593CB" w14:textId="77777777" w:rsidR="00E50814" w:rsidRDefault="00000000">
      <w:r>
        <w:t>**</w:t>
      </w:r>
    </w:p>
    <w:p w14:paraId="4213BAAC" w14:textId="77777777" w:rsidR="00E50814" w:rsidRDefault="00000000">
      <w:r>
        <w:rPr>
          <w:noProof/>
        </w:rPr>
        <w:drawing>
          <wp:inline distT="114300" distB="114300" distL="114300" distR="114300" wp14:anchorId="36503913" wp14:editId="3EAA5C6D">
            <wp:extent cx="5731200" cy="12954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D2FDB" w14:textId="77777777" w:rsidR="00E50814" w:rsidRDefault="00000000">
      <w:r>
        <w:rPr>
          <w:noProof/>
        </w:rPr>
        <w:drawing>
          <wp:inline distT="114300" distB="114300" distL="114300" distR="114300" wp14:anchorId="28A8A93A" wp14:editId="6970D190">
            <wp:extent cx="5731200" cy="181610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19017" w14:textId="77777777" w:rsidR="00E50814" w:rsidRDefault="00000000">
      <w:r>
        <w:rPr>
          <w:noProof/>
        </w:rPr>
        <w:drawing>
          <wp:inline distT="114300" distB="114300" distL="114300" distR="114300" wp14:anchorId="282463B2" wp14:editId="17116A19">
            <wp:extent cx="5731200" cy="11430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1B0A7" w14:textId="77777777" w:rsidR="00E50814" w:rsidRDefault="00000000">
      <w:pPr>
        <w:ind w:left="708"/>
      </w:pPr>
      <w:r>
        <w:rPr>
          <w:noProof/>
        </w:rPr>
        <w:drawing>
          <wp:inline distT="114300" distB="114300" distL="114300" distR="114300" wp14:anchorId="12201109" wp14:editId="733A3279">
            <wp:extent cx="5731200" cy="368300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B2B888" w14:textId="77777777" w:rsidR="00E50814" w:rsidRDefault="00000000">
      <w:r>
        <w:t>******</w:t>
      </w:r>
      <w:r>
        <w:br w:type="page"/>
      </w:r>
    </w:p>
    <w:p w14:paraId="0B5E0649" w14:textId="77777777" w:rsidR="00E50814" w:rsidRDefault="00000000">
      <w:proofErr w:type="spellStart"/>
      <w:r>
        <w:lastRenderedPageBreak/>
        <w:t>Руйхатнинг</w:t>
      </w:r>
      <w:proofErr w:type="spellEnd"/>
      <w:r>
        <w:t xml:space="preserve"> </w:t>
      </w:r>
      <w:proofErr w:type="spellStart"/>
      <w:r>
        <w:t>нусхасини</w:t>
      </w:r>
      <w:proofErr w:type="spellEnd"/>
      <w:r>
        <w:t xml:space="preserve"> </w:t>
      </w:r>
      <w:proofErr w:type="spellStart"/>
      <w:r>
        <w:t>узатиш</w:t>
      </w:r>
      <w:proofErr w:type="spellEnd"/>
    </w:p>
    <w:p w14:paraId="3123DFEF" w14:textId="77777777" w:rsidR="00E50814" w:rsidRDefault="00000000">
      <w:r>
        <w:rPr>
          <w:noProof/>
        </w:rPr>
        <w:drawing>
          <wp:inline distT="114300" distB="114300" distL="114300" distR="114300" wp14:anchorId="1AAF529B" wp14:editId="5300C785">
            <wp:extent cx="5731200" cy="1714500"/>
            <wp:effectExtent l="0" t="0" r="0" b="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29D41" w14:textId="77777777" w:rsidR="00E50814" w:rsidRDefault="00000000">
      <w:r>
        <w:t>****</w:t>
      </w:r>
    </w:p>
    <w:p w14:paraId="2467A0C1" w14:textId="77777777" w:rsidR="00E50814" w:rsidRDefault="00000000">
      <w:r>
        <w:rPr>
          <w:noProof/>
        </w:rPr>
        <w:drawing>
          <wp:inline distT="114300" distB="114300" distL="114300" distR="114300" wp14:anchorId="5FF31088" wp14:editId="0ACE1BBC">
            <wp:extent cx="5731200" cy="2387600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ED34C" w14:textId="77777777" w:rsidR="00E50814" w:rsidRDefault="00000000">
      <w:r>
        <w:t>****</w:t>
      </w:r>
    </w:p>
    <w:p w14:paraId="204CD384" w14:textId="77777777" w:rsidR="00E50814" w:rsidRDefault="00000000">
      <w:r>
        <w:rPr>
          <w:noProof/>
        </w:rPr>
        <w:drawing>
          <wp:inline distT="114300" distB="114300" distL="114300" distR="114300" wp14:anchorId="200AA51C" wp14:editId="536CE449">
            <wp:extent cx="5731200" cy="2108200"/>
            <wp:effectExtent l="0" t="0" r="0" b="0"/>
            <wp:docPr id="6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B3EAD" w14:textId="77777777" w:rsidR="00E50814" w:rsidRDefault="00E50814"/>
    <w:p w14:paraId="4D8056E0" w14:textId="77777777" w:rsidR="00E50814" w:rsidRDefault="00000000">
      <w:proofErr w:type="spellStart"/>
      <w:r>
        <w:t>Файллардан</w:t>
      </w:r>
      <w:proofErr w:type="spellEnd"/>
      <w:r>
        <w:t xml:space="preserve"> </w:t>
      </w:r>
      <w:proofErr w:type="spellStart"/>
      <w:r>
        <w:t>чакириш</w:t>
      </w:r>
      <w:proofErr w:type="spellEnd"/>
    </w:p>
    <w:p w14:paraId="4F91BC05" w14:textId="77777777" w:rsidR="00E50814" w:rsidRDefault="00000000">
      <w:r>
        <w:rPr>
          <w:noProof/>
        </w:rPr>
        <w:lastRenderedPageBreak/>
        <w:drawing>
          <wp:inline distT="114300" distB="114300" distL="114300" distR="114300" wp14:anchorId="137E9871" wp14:editId="7AAAEB4F">
            <wp:extent cx="5731200" cy="1816100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6F432" w14:textId="77777777" w:rsidR="00E50814" w:rsidRDefault="00E50814"/>
    <w:p w14:paraId="4B32D69D" w14:textId="77777777" w:rsidR="00E50814" w:rsidRDefault="00000000">
      <w:r>
        <w:rPr>
          <w:noProof/>
        </w:rPr>
        <w:drawing>
          <wp:inline distT="114300" distB="114300" distL="114300" distR="114300" wp14:anchorId="0A1221C0" wp14:editId="74A57387">
            <wp:extent cx="5731200" cy="4851400"/>
            <wp:effectExtent l="0" t="0" r="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02491" w14:textId="77777777" w:rsidR="00E50814" w:rsidRDefault="00000000">
      <w:proofErr w:type="spellStart"/>
      <w:r>
        <w:t>Тасодифий</w:t>
      </w:r>
      <w:proofErr w:type="spellEnd"/>
      <w:r>
        <w:t xml:space="preserve"> </w:t>
      </w:r>
      <w:proofErr w:type="spellStart"/>
      <w:r>
        <w:t>исмлар</w:t>
      </w:r>
      <w:proofErr w:type="spellEnd"/>
      <w:r>
        <w:t xml:space="preserve"> </w:t>
      </w:r>
      <w:proofErr w:type="spellStart"/>
      <w:r>
        <w:t>ва</w:t>
      </w:r>
      <w:proofErr w:type="spellEnd"/>
      <w:r>
        <w:t xml:space="preserve"> </w:t>
      </w:r>
      <w:proofErr w:type="spellStart"/>
      <w:r>
        <w:t>уларнинг</w:t>
      </w:r>
      <w:proofErr w:type="spellEnd"/>
      <w:r>
        <w:t xml:space="preserve"> </w:t>
      </w:r>
      <w:proofErr w:type="spellStart"/>
      <w:r>
        <w:t>ичидан</w:t>
      </w:r>
      <w:proofErr w:type="spellEnd"/>
      <w:r>
        <w:t xml:space="preserve"> </w:t>
      </w:r>
      <w:proofErr w:type="spellStart"/>
      <w:r>
        <w:t>тасодифий</w:t>
      </w:r>
      <w:proofErr w:type="spellEnd"/>
      <w:r>
        <w:t xml:space="preserve"> </w:t>
      </w:r>
      <w:proofErr w:type="spellStart"/>
      <w:r>
        <w:t>харфлар</w:t>
      </w:r>
      <w:proofErr w:type="spellEnd"/>
      <w:r>
        <w:t xml:space="preserve"> </w:t>
      </w:r>
      <w:proofErr w:type="spellStart"/>
      <w:r>
        <w:t>танлаш</w:t>
      </w:r>
      <w:proofErr w:type="spellEnd"/>
    </w:p>
    <w:p w14:paraId="1B67BF38" w14:textId="77777777" w:rsidR="00E50814" w:rsidRDefault="00000000">
      <w:r>
        <w:rPr>
          <w:noProof/>
        </w:rPr>
        <w:drawing>
          <wp:inline distT="114300" distB="114300" distL="114300" distR="114300" wp14:anchorId="0A4DE567" wp14:editId="69664E7F">
            <wp:extent cx="5731200" cy="12319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F9A96" w14:textId="77777777" w:rsidR="00E50814" w:rsidRDefault="00000000">
      <w:proofErr w:type="spellStart"/>
      <w:r>
        <w:t>Тасодифий</w:t>
      </w:r>
      <w:proofErr w:type="spellEnd"/>
      <w:r>
        <w:t xml:space="preserve"> сон </w:t>
      </w:r>
      <w:proofErr w:type="spellStart"/>
      <w:r>
        <w:t>танлаш</w:t>
      </w:r>
      <w:proofErr w:type="spellEnd"/>
      <w:r>
        <w:t xml:space="preserve"> </w:t>
      </w:r>
    </w:p>
    <w:p w14:paraId="357A6521" w14:textId="77777777" w:rsidR="00E50814" w:rsidRDefault="00000000">
      <w:r>
        <w:rPr>
          <w:noProof/>
        </w:rPr>
        <w:lastRenderedPageBreak/>
        <w:drawing>
          <wp:inline distT="114300" distB="114300" distL="114300" distR="114300" wp14:anchorId="14DE532D" wp14:editId="3029B48C">
            <wp:extent cx="5731200" cy="37084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6678C" w14:textId="77777777" w:rsidR="00E50814" w:rsidRDefault="00E50814"/>
    <w:p w14:paraId="463F476A" w14:textId="77777777" w:rsidR="00E50814" w:rsidRDefault="00000000">
      <w:proofErr w:type="spellStart"/>
      <w:r>
        <w:t>тартибни</w:t>
      </w:r>
      <w:proofErr w:type="spellEnd"/>
      <w:r>
        <w:t xml:space="preserve"> </w:t>
      </w:r>
      <w:proofErr w:type="spellStart"/>
      <w:r>
        <w:t>чалкаштириб</w:t>
      </w:r>
      <w:proofErr w:type="spellEnd"/>
      <w:r>
        <w:t xml:space="preserve"> </w:t>
      </w:r>
      <w:proofErr w:type="spellStart"/>
      <w:r>
        <w:t>аралаштириб</w:t>
      </w:r>
      <w:proofErr w:type="spellEnd"/>
      <w:r>
        <w:t xml:space="preserve"> </w:t>
      </w:r>
      <w:proofErr w:type="spellStart"/>
      <w:r>
        <w:t>юбориш</w:t>
      </w:r>
      <w:proofErr w:type="spellEnd"/>
      <w:r>
        <w:t xml:space="preserve"> </w:t>
      </w:r>
      <w:r>
        <w:rPr>
          <w:noProof/>
        </w:rPr>
        <w:drawing>
          <wp:inline distT="114300" distB="114300" distL="114300" distR="114300" wp14:anchorId="4B003879" wp14:editId="62835D16">
            <wp:extent cx="5731200" cy="4356100"/>
            <wp:effectExtent l="0" t="0" r="0" b="0"/>
            <wp:docPr id="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4A39A62" w14:textId="77777777" w:rsidR="00E50814" w:rsidRDefault="00000000">
      <w:r>
        <w:br w:type="page"/>
      </w:r>
    </w:p>
    <w:p w14:paraId="13665228" w14:textId="77777777" w:rsidR="00E50814" w:rsidRDefault="00000000">
      <w:r>
        <w:lastRenderedPageBreak/>
        <w:t>****</w:t>
      </w:r>
    </w:p>
    <w:p w14:paraId="576A96FB" w14:textId="77777777" w:rsidR="00E50814" w:rsidRDefault="00000000">
      <w:r>
        <w:rPr>
          <w:noProof/>
        </w:rPr>
        <w:drawing>
          <wp:inline distT="114300" distB="114300" distL="114300" distR="114300" wp14:anchorId="6496FABE" wp14:editId="0F1E3E7E">
            <wp:extent cx="5731200" cy="2730500"/>
            <wp:effectExtent l="0" t="0" r="0" b="0"/>
            <wp:docPr id="2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EFBD8" w14:textId="77777777" w:rsidR="00E50814" w:rsidRDefault="00E50814"/>
    <w:p w14:paraId="38804D15" w14:textId="77777777" w:rsidR="00E50814" w:rsidRDefault="00000000">
      <w:proofErr w:type="spellStart"/>
      <w:r>
        <w:t>map</w:t>
      </w:r>
      <w:proofErr w:type="spellEnd"/>
      <w:r>
        <w:t xml:space="preserve"> </w:t>
      </w:r>
      <w:proofErr w:type="spellStart"/>
      <w:r>
        <w:t>функцияси</w:t>
      </w:r>
      <w:proofErr w:type="spellEnd"/>
    </w:p>
    <w:p w14:paraId="2D1A00A3" w14:textId="77777777" w:rsidR="00E50814" w:rsidRDefault="00000000">
      <w:r>
        <w:rPr>
          <w:noProof/>
        </w:rPr>
        <w:drawing>
          <wp:inline distT="114300" distB="114300" distL="114300" distR="114300" wp14:anchorId="165017BB" wp14:editId="19AB1E01">
            <wp:extent cx="5731200" cy="11430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7372B" w14:textId="77777777" w:rsidR="00E50814" w:rsidRDefault="00E50814"/>
    <w:p w14:paraId="192C512D" w14:textId="77777777" w:rsidR="00E50814" w:rsidRDefault="00000000">
      <w:r>
        <w:rPr>
          <w:noProof/>
        </w:rPr>
        <w:drawing>
          <wp:inline distT="114300" distB="114300" distL="114300" distR="114300" wp14:anchorId="54AAC143" wp14:editId="35C50A52">
            <wp:extent cx="5731200" cy="1841500"/>
            <wp:effectExtent l="0" t="0" r="0" b="0"/>
            <wp:docPr id="5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432FC0B" w14:textId="77777777" w:rsidR="00E50814" w:rsidRDefault="00000000">
      <w:proofErr w:type="spellStart"/>
      <w:r>
        <w:t>еки</w:t>
      </w:r>
      <w:proofErr w:type="spellEnd"/>
      <w:r>
        <w:t xml:space="preserve"> </w:t>
      </w:r>
      <w:r>
        <w:rPr>
          <w:noProof/>
        </w:rPr>
        <w:drawing>
          <wp:inline distT="114300" distB="114300" distL="114300" distR="114300" wp14:anchorId="6329C39A" wp14:editId="5441E6A7">
            <wp:extent cx="5731200" cy="14986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C23E3" w14:textId="77777777" w:rsidR="00E50814" w:rsidRDefault="00000000">
      <w:proofErr w:type="spellStart"/>
      <w:r>
        <w:t>жуфт</w:t>
      </w:r>
      <w:proofErr w:type="spellEnd"/>
      <w:r>
        <w:t xml:space="preserve"> сонар</w:t>
      </w:r>
    </w:p>
    <w:p w14:paraId="5DF998E6" w14:textId="77777777" w:rsidR="00E50814" w:rsidRDefault="00000000">
      <w:r>
        <w:rPr>
          <w:noProof/>
        </w:rPr>
        <w:lastRenderedPageBreak/>
        <w:drawing>
          <wp:inline distT="114300" distB="114300" distL="114300" distR="114300" wp14:anchorId="7F3A6A3C" wp14:editId="7F0A6A44">
            <wp:extent cx="5731200" cy="1422400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B9CCD" w14:textId="77777777" w:rsidR="00E50814" w:rsidRDefault="00000000">
      <w:r>
        <w:t xml:space="preserve">** </w:t>
      </w:r>
      <w:proofErr w:type="spellStart"/>
      <w:r>
        <w:t>ёки</w:t>
      </w:r>
      <w:proofErr w:type="spellEnd"/>
      <w:r>
        <w:t xml:space="preserve"> </w:t>
      </w:r>
      <w:proofErr w:type="spellStart"/>
      <w:r>
        <w:t>бир</w:t>
      </w:r>
      <w:proofErr w:type="spellEnd"/>
      <w:r>
        <w:t xml:space="preserve"> хил</w:t>
      </w:r>
    </w:p>
    <w:p w14:paraId="7A6B37DD" w14:textId="77777777" w:rsidR="00E50814" w:rsidRDefault="00000000">
      <w:r>
        <w:rPr>
          <w:noProof/>
        </w:rPr>
        <w:drawing>
          <wp:inline distT="114300" distB="114300" distL="114300" distR="114300" wp14:anchorId="4D9BB740" wp14:editId="69D1F886">
            <wp:extent cx="5731200" cy="1854200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B1FDA" w14:textId="77777777" w:rsidR="00E50814" w:rsidRDefault="00000000">
      <w:pPr>
        <w:rPr>
          <w:b/>
          <w:bCs/>
        </w:rPr>
      </w:pPr>
      <w:r>
        <w:rPr>
          <w:b/>
          <w:bCs/>
        </w:rPr>
        <w:t xml:space="preserve">Б </w:t>
      </w:r>
      <w:proofErr w:type="spellStart"/>
      <w:r>
        <w:rPr>
          <w:b/>
          <w:bCs/>
        </w:rPr>
        <w:t>харифли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мевани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чикарищ</w:t>
      </w:r>
      <w:proofErr w:type="spellEnd"/>
    </w:p>
    <w:p w14:paraId="2311F717" w14:textId="77777777" w:rsidR="00E50814" w:rsidRDefault="00000000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37382A8F" wp14:editId="00C58FC9">
            <wp:extent cx="5731200" cy="6096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101CE" w14:textId="77777777" w:rsidR="00E50814" w:rsidRDefault="00000000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3629D1B6" wp14:editId="7D5EF5BA">
            <wp:extent cx="2362200" cy="428625"/>
            <wp:effectExtent l="0" t="0" r="0" b="0"/>
            <wp:docPr id="4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EE425" w14:textId="77777777" w:rsidR="00E50814" w:rsidRDefault="00000000">
      <w:pPr>
        <w:rPr>
          <w:b/>
          <w:bCs/>
        </w:rPr>
      </w:pPr>
      <w:r>
        <w:rPr>
          <w:b/>
          <w:bCs/>
        </w:rPr>
        <w:t xml:space="preserve">5 дан </w:t>
      </w:r>
      <w:proofErr w:type="spellStart"/>
      <w:r>
        <w:rPr>
          <w:b/>
          <w:bCs/>
        </w:rPr>
        <w:t>кам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булгна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харфли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мевалар</w:t>
      </w:r>
      <w:proofErr w:type="spellEnd"/>
    </w:p>
    <w:p w14:paraId="3AB35502" w14:textId="77777777" w:rsidR="00E50814" w:rsidRDefault="00000000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3F05D83B" wp14:editId="5E452C6B">
            <wp:extent cx="5731200" cy="2755900"/>
            <wp:effectExtent l="0" t="0" r="0" b="0"/>
            <wp:docPr id="4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50814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1" w:fontKey="{E919ED4B-D6F6-468D-99D4-B145B235B3A1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2" w:fontKey="{38EEFFA0-C47C-460E-B3FA-5FCB54EEAA3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814"/>
    <w:rsid w:val="004016A9"/>
    <w:rsid w:val="00E50814"/>
    <w:rsid w:val="00F55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898058"/>
  <w15:docId w15:val="{B002E736-06C3-44AF-AB22-128181CD9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95</Words>
  <Characters>547</Characters>
  <Application>Microsoft Office Word</Application>
  <DocSecurity>0</DocSecurity>
  <Lines>4</Lines>
  <Paragraphs>1</Paragraphs>
  <ScaleCrop>false</ScaleCrop>
  <Company/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NITRO-5</dc:creator>
  <cp:lastModifiedBy>Ernazarov Avazbek</cp:lastModifiedBy>
  <cp:revision>2</cp:revision>
  <dcterms:created xsi:type="dcterms:W3CDTF">2025-12-30T06:14:00Z</dcterms:created>
  <dcterms:modified xsi:type="dcterms:W3CDTF">2025-12-30T06:14:00Z</dcterms:modified>
</cp:coreProperties>
</file>